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DFD2" w14:textId="6019FBDC" w:rsidR="001E345B" w:rsidRDefault="001E345B" w:rsidP="001E345B"/>
    <w:p w14:paraId="13CA6CCF" w14:textId="256027B4" w:rsidR="001E345B" w:rsidRDefault="001E345B" w:rsidP="001E345B"/>
    <w:p w14:paraId="57BCFBDE" w14:textId="6F7A2464" w:rsidR="001E345B" w:rsidRDefault="00214607" w:rsidP="001E34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F6042" wp14:editId="723B8301">
                <wp:simplePos x="0" y="0"/>
                <wp:positionH relativeFrom="column">
                  <wp:posOffset>508635</wp:posOffset>
                </wp:positionH>
                <wp:positionV relativeFrom="paragraph">
                  <wp:posOffset>85090</wp:posOffset>
                </wp:positionV>
                <wp:extent cx="6663690" cy="1140460"/>
                <wp:effectExtent l="0" t="0" r="1651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90" cy="1140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92422" w14:textId="77777777" w:rsidR="001E345B" w:rsidRDefault="001E345B" w:rsidP="001E3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130A5" wp14:editId="56E2E3D4">
                                  <wp:extent cx="6534531" cy="961982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IT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9488" cy="978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1F6042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0.05pt;margin-top:6.7pt;width:524.7pt;height:8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" fillcolor="white [3212]" strokecolor="white [3212]">
                <v:textbox>
                  <w:txbxContent>
                    <w:p w14:paraId="52292422" w14:textId="77777777" w:rsidR="001E345B" w:rsidRDefault="001E345B" w:rsidP="001E345B">
                      <w:r>
                        <w:rPr>
                          <w:noProof/>
                        </w:rPr>
                        <w:drawing>
                          <wp:inline distT="0" distB="0" distL="0" distR="0" wp14:anchorId="178130A5" wp14:editId="56E2E3D4">
                            <wp:extent cx="6534531" cy="961982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IT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9488" cy="978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7561C" w14:textId="3F13A3A7" w:rsidR="001E345B" w:rsidRDefault="001E345B" w:rsidP="001E345B"/>
    <w:p w14:paraId="024F1737" w14:textId="21F62A5E" w:rsidR="001E345B" w:rsidRDefault="001E345B" w:rsidP="001E345B"/>
    <w:p w14:paraId="2F3A3E72" w14:textId="11A925A4" w:rsidR="001E345B" w:rsidRDefault="001E345B" w:rsidP="001E345B"/>
    <w:p w14:paraId="687A6E5C" w14:textId="163AAB25" w:rsidR="001E345B" w:rsidRDefault="001E345B" w:rsidP="001E345B"/>
    <w:p w14:paraId="3BE8B330" w14:textId="63C465B5" w:rsidR="001E345B" w:rsidRDefault="00214607" w:rsidP="001E34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A095F" wp14:editId="3EF70C33">
                <wp:simplePos x="0" y="0"/>
                <wp:positionH relativeFrom="column">
                  <wp:posOffset>499745</wp:posOffset>
                </wp:positionH>
                <wp:positionV relativeFrom="paragraph">
                  <wp:posOffset>185420</wp:posOffset>
                </wp:positionV>
                <wp:extent cx="7076440" cy="27412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589E" w14:textId="062EEBBF" w:rsidR="009C1882" w:rsidRPr="00B8442E" w:rsidRDefault="001E345B" w:rsidP="00B8442E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</w:pPr>
                            <w:r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>Beginning January 1</w:t>
                            </w:r>
                            <w:r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  <w:vertAlign w:val="superscript"/>
                              </w:rPr>
                              <w:t>st</w:t>
                            </w:r>
                            <w:r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>, 2018</w:t>
                            </w:r>
                            <w:r w:rsidR="000F76A5"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>,</w:t>
                            </w:r>
                            <w:r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E6AE4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>participating</w:t>
                            </w:r>
                            <w:r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 xml:space="preserve"> taxi compan</w:t>
                            </w:r>
                            <w:r w:rsidR="00FE6AE4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>ies</w:t>
                            </w:r>
                            <w:r w:rsidRPr="00B8442E">
                              <w:rPr>
                                <w:rFonts w:eastAsia="Times New Roman" w:cs="Arial"/>
                                <w:color w:val="222222"/>
                                <w:sz w:val="60"/>
                                <w:szCs w:val="60"/>
                              </w:rPr>
                              <w:t xml:space="preserve"> will provide seniors 62+ a 50% discount.</w:t>
                            </w:r>
                          </w:p>
                          <w:p w14:paraId="39E29E8F" w14:textId="77777777" w:rsidR="00FC6B1C" w:rsidRPr="00B8442E" w:rsidRDefault="00FC6B1C" w:rsidP="00FC6B1C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60"/>
                                <w:szCs w:val="60"/>
                              </w:rPr>
                            </w:pPr>
                            <w:r w:rsidRPr="00B8442E">
                              <w:rPr>
                                <w:rFonts w:ascii="American Typewriter" w:eastAsia="Times New Roman" w:hAnsi="American Typewriter" w:cs="Arial"/>
                                <w:color w:val="222222"/>
                                <w:sz w:val="60"/>
                                <w:szCs w:val="60"/>
                              </w:rPr>
                              <w:t>•••</w:t>
                            </w:r>
                          </w:p>
                          <w:p w14:paraId="45E9A2C6" w14:textId="10F0B807" w:rsidR="001E345B" w:rsidRPr="00FE6AE4" w:rsidRDefault="001E345B" w:rsidP="00FC6B1C">
                            <w:pPr>
                              <w:shd w:val="clear" w:color="auto" w:fill="FFFFFF"/>
                              <w:spacing w:before="120"/>
                              <w:jc w:val="center"/>
                              <w:rPr>
                                <w:rFonts w:eastAsia="Times New Roman" w:cs="Arial"/>
                                <w:b/>
                                <w:color w:val="EAB10B"/>
                                <w:sz w:val="48"/>
                                <w:szCs w:val="60"/>
                              </w:rPr>
                            </w:pPr>
                            <w:r w:rsidRPr="00FE6AE4">
                              <w:rPr>
                                <w:rFonts w:eastAsia="Times New Roman" w:cs="Arial"/>
                                <w:b/>
                                <w:color w:val="EAB10B"/>
                                <w:sz w:val="48"/>
                                <w:szCs w:val="60"/>
                              </w:rPr>
                              <w:t>P</w:t>
                            </w:r>
                            <w:r w:rsidR="000F76A5" w:rsidRPr="00FE6AE4">
                              <w:rPr>
                                <w:rFonts w:eastAsia="Times New Roman" w:cs="Arial"/>
                                <w:b/>
                                <w:color w:val="EAB10B"/>
                                <w:sz w:val="48"/>
                                <w:szCs w:val="60"/>
                              </w:rPr>
                              <w:t>ROOF OF AGE</w:t>
                            </w:r>
                            <w:r w:rsidR="009C1882" w:rsidRPr="00FE6AE4">
                              <w:rPr>
                                <w:rFonts w:eastAsia="Times New Roman" w:cs="Arial"/>
                                <w:b/>
                                <w:color w:val="EAB10B"/>
                                <w:sz w:val="48"/>
                                <w:szCs w:val="60"/>
                              </w:rPr>
                              <w:t xml:space="preserve"> REQUIRED</w:t>
                            </w:r>
                          </w:p>
                          <w:p w14:paraId="2F166311" w14:textId="77777777" w:rsidR="001E345B" w:rsidRPr="00B8442E" w:rsidRDefault="001E345B" w:rsidP="001E345B">
                            <w:pPr>
                              <w:shd w:val="clear" w:color="auto" w:fill="FFFFFF"/>
                              <w:spacing w:before="100" w:beforeAutospacing="1" w:after="160" w:line="202" w:lineRule="atLeast"/>
                              <w:jc w:val="center"/>
                              <w:rPr>
                                <w:rFonts w:eastAsia="Times New Roman" w:cs="Arial"/>
                                <w:b/>
                                <w:color w:val="EAB10B"/>
                                <w:sz w:val="60"/>
                                <w:szCs w:val="60"/>
                              </w:rPr>
                            </w:pPr>
                          </w:p>
                          <w:p w14:paraId="08E3548D" w14:textId="77777777" w:rsidR="001E345B" w:rsidRPr="00B8442E" w:rsidRDefault="001E345B" w:rsidP="001E345B">
                            <w:pPr>
                              <w:shd w:val="clear" w:color="auto" w:fill="FFFFFF"/>
                              <w:spacing w:before="100" w:beforeAutospacing="1" w:after="160" w:line="202" w:lineRule="atLeast"/>
                              <w:jc w:val="center"/>
                              <w:rPr>
                                <w:rFonts w:eastAsia="Times New Roman" w:cs="Arial"/>
                                <w:b/>
                                <w:color w:val="222222"/>
                                <w:sz w:val="60"/>
                                <w:szCs w:val="60"/>
                              </w:rPr>
                            </w:pPr>
                          </w:p>
                          <w:p w14:paraId="142F62BE" w14:textId="77777777" w:rsidR="001E345B" w:rsidRPr="00B8442E" w:rsidRDefault="001E345B" w:rsidP="001E345B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78EBCB5E" w14:textId="77777777" w:rsidR="001E345B" w:rsidRPr="00B8442E" w:rsidRDefault="001E345B" w:rsidP="001E345B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A09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9.35pt;margin-top:14.6pt;width:557.2pt;height:2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" filled="f" stroked="f">
                <v:textbox>
                  <w:txbxContent>
                    <w:p w14:paraId="62E6589E" w14:textId="062EEBBF" w:rsidR="009C1882" w:rsidRPr="00B8442E" w:rsidRDefault="001E345B" w:rsidP="00B8442E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</w:pPr>
                      <w:r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>Beginning January 1</w:t>
                      </w:r>
                      <w:r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  <w:vertAlign w:val="superscript"/>
                        </w:rPr>
                        <w:t>st</w:t>
                      </w:r>
                      <w:r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>, 2018</w:t>
                      </w:r>
                      <w:r w:rsidR="000F76A5"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>,</w:t>
                      </w:r>
                      <w:r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 xml:space="preserve"> </w:t>
                      </w:r>
                      <w:r w:rsidR="00FE6AE4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>participating</w:t>
                      </w:r>
                      <w:r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 xml:space="preserve"> taxi compan</w:t>
                      </w:r>
                      <w:r w:rsidR="00FE6AE4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>ies</w:t>
                      </w:r>
                      <w:r w:rsidRPr="00B8442E">
                        <w:rPr>
                          <w:rFonts w:eastAsia="Times New Roman" w:cs="Arial"/>
                          <w:color w:val="222222"/>
                          <w:sz w:val="60"/>
                          <w:szCs w:val="60"/>
                        </w:rPr>
                        <w:t xml:space="preserve"> will provide seniors 62+ a 50% discount.</w:t>
                      </w:r>
                    </w:p>
                    <w:p w14:paraId="39E29E8F" w14:textId="77777777" w:rsidR="00FC6B1C" w:rsidRPr="00B8442E" w:rsidRDefault="00FC6B1C" w:rsidP="00FC6B1C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ascii="American Typewriter" w:eastAsia="Times New Roman" w:hAnsi="American Typewriter" w:cs="Arial"/>
                          <w:color w:val="222222"/>
                          <w:sz w:val="60"/>
                          <w:szCs w:val="60"/>
                        </w:rPr>
                      </w:pPr>
                      <w:r w:rsidRPr="00B8442E">
                        <w:rPr>
                          <w:rFonts w:ascii="American Typewriter" w:eastAsia="Times New Roman" w:hAnsi="American Typewriter" w:cs="Arial"/>
                          <w:color w:val="222222"/>
                          <w:sz w:val="60"/>
                          <w:szCs w:val="60"/>
                        </w:rPr>
                        <w:t>•••</w:t>
                      </w:r>
                    </w:p>
                    <w:p w14:paraId="45E9A2C6" w14:textId="10F0B807" w:rsidR="001E345B" w:rsidRPr="00FE6AE4" w:rsidRDefault="001E345B" w:rsidP="00FC6B1C">
                      <w:pPr>
                        <w:shd w:val="clear" w:color="auto" w:fill="FFFFFF"/>
                        <w:spacing w:before="120"/>
                        <w:jc w:val="center"/>
                        <w:rPr>
                          <w:rFonts w:eastAsia="Times New Roman" w:cs="Arial"/>
                          <w:b/>
                          <w:color w:val="EAB10B"/>
                          <w:sz w:val="48"/>
                          <w:szCs w:val="60"/>
                        </w:rPr>
                      </w:pPr>
                      <w:r w:rsidRPr="00FE6AE4">
                        <w:rPr>
                          <w:rFonts w:eastAsia="Times New Roman" w:cs="Arial"/>
                          <w:b/>
                          <w:color w:val="EAB10B"/>
                          <w:sz w:val="48"/>
                          <w:szCs w:val="60"/>
                        </w:rPr>
                        <w:t>P</w:t>
                      </w:r>
                      <w:r w:rsidR="000F76A5" w:rsidRPr="00FE6AE4">
                        <w:rPr>
                          <w:rFonts w:eastAsia="Times New Roman" w:cs="Arial"/>
                          <w:b/>
                          <w:color w:val="EAB10B"/>
                          <w:sz w:val="48"/>
                          <w:szCs w:val="60"/>
                        </w:rPr>
                        <w:t>ROOF OF AGE</w:t>
                      </w:r>
                      <w:r w:rsidR="009C1882" w:rsidRPr="00FE6AE4">
                        <w:rPr>
                          <w:rFonts w:eastAsia="Times New Roman" w:cs="Arial"/>
                          <w:b/>
                          <w:color w:val="EAB10B"/>
                          <w:sz w:val="48"/>
                          <w:szCs w:val="60"/>
                        </w:rPr>
                        <w:t xml:space="preserve"> REQUIRED</w:t>
                      </w:r>
                    </w:p>
                    <w:p w14:paraId="2F166311" w14:textId="77777777" w:rsidR="001E345B" w:rsidRPr="00B8442E" w:rsidRDefault="001E345B" w:rsidP="001E345B">
                      <w:pPr>
                        <w:shd w:val="clear" w:color="auto" w:fill="FFFFFF"/>
                        <w:spacing w:before="100" w:beforeAutospacing="1" w:after="160" w:line="202" w:lineRule="atLeast"/>
                        <w:jc w:val="center"/>
                        <w:rPr>
                          <w:rFonts w:eastAsia="Times New Roman" w:cs="Arial"/>
                          <w:b/>
                          <w:color w:val="EAB10B"/>
                          <w:sz w:val="60"/>
                          <w:szCs w:val="60"/>
                        </w:rPr>
                      </w:pPr>
                    </w:p>
                    <w:p w14:paraId="08E3548D" w14:textId="77777777" w:rsidR="001E345B" w:rsidRPr="00B8442E" w:rsidRDefault="001E345B" w:rsidP="001E345B">
                      <w:pPr>
                        <w:shd w:val="clear" w:color="auto" w:fill="FFFFFF"/>
                        <w:spacing w:before="100" w:beforeAutospacing="1" w:after="160" w:line="202" w:lineRule="atLeast"/>
                        <w:jc w:val="center"/>
                        <w:rPr>
                          <w:rFonts w:eastAsia="Times New Roman" w:cs="Arial"/>
                          <w:b/>
                          <w:color w:val="222222"/>
                          <w:sz w:val="60"/>
                          <w:szCs w:val="60"/>
                        </w:rPr>
                      </w:pPr>
                    </w:p>
                    <w:p w14:paraId="142F62BE" w14:textId="77777777" w:rsidR="001E345B" w:rsidRPr="00B8442E" w:rsidRDefault="001E345B" w:rsidP="001E345B">
                      <w:pPr>
                        <w:rPr>
                          <w:sz w:val="60"/>
                          <w:szCs w:val="60"/>
                        </w:rPr>
                      </w:pPr>
                    </w:p>
                    <w:p w14:paraId="78EBCB5E" w14:textId="77777777" w:rsidR="001E345B" w:rsidRPr="00B8442E" w:rsidRDefault="001E345B" w:rsidP="001E345B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F0443" w14:textId="204775B0" w:rsidR="001E345B" w:rsidRDefault="001E345B" w:rsidP="001E345B"/>
    <w:p w14:paraId="4BC377A6" w14:textId="793D7D39" w:rsidR="001E345B" w:rsidRDefault="001E345B" w:rsidP="001E345B"/>
    <w:p w14:paraId="24D1F811" w14:textId="782B0B01" w:rsidR="001E345B" w:rsidRDefault="001E345B" w:rsidP="001E345B"/>
    <w:p w14:paraId="26267912" w14:textId="6ECA6003" w:rsidR="001E345B" w:rsidRDefault="001E345B" w:rsidP="001E345B"/>
    <w:p w14:paraId="2CFF79A9" w14:textId="77777777" w:rsidR="001E345B" w:rsidRDefault="001E345B" w:rsidP="001E345B"/>
    <w:p w14:paraId="5FEB253B" w14:textId="77777777" w:rsidR="001E345B" w:rsidRDefault="001E345B" w:rsidP="001E345B"/>
    <w:p w14:paraId="5B00244B" w14:textId="77777777" w:rsidR="001E345B" w:rsidRDefault="001E345B" w:rsidP="001E345B"/>
    <w:p w14:paraId="2F7D459C" w14:textId="77777777" w:rsidR="001E345B" w:rsidRDefault="001E345B" w:rsidP="001E345B"/>
    <w:p w14:paraId="73E44EE1" w14:textId="77777777" w:rsidR="001E345B" w:rsidRDefault="001E345B" w:rsidP="001E345B"/>
    <w:p w14:paraId="18B30C72" w14:textId="77777777" w:rsidR="001E345B" w:rsidRDefault="001E345B" w:rsidP="001E345B"/>
    <w:p w14:paraId="27F12AE3" w14:textId="3332774C" w:rsidR="00D5471D" w:rsidRDefault="00FE6AE4" w:rsidP="001E34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297E6" wp14:editId="7F04E4EA">
                <wp:simplePos x="0" y="0"/>
                <wp:positionH relativeFrom="column">
                  <wp:posOffset>510540</wp:posOffset>
                </wp:positionH>
                <wp:positionV relativeFrom="paragraph">
                  <wp:posOffset>553085</wp:posOffset>
                </wp:positionV>
                <wp:extent cx="6971665" cy="336042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CA57" w14:textId="6DF2A2FC" w:rsidR="009C1882" w:rsidRPr="00B8442E" w:rsidRDefault="00FE6AE4" w:rsidP="00B8442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Participating </w:t>
                            </w:r>
                            <w:r w:rsidR="009C1882" w:rsidRPr="00B8442E">
                              <w:rPr>
                                <w:b/>
                                <w:sz w:val="56"/>
                              </w:rPr>
                              <w:t xml:space="preserve">Taxi </w:t>
                            </w:r>
                            <w:r>
                              <w:rPr>
                                <w:b/>
                                <w:sz w:val="56"/>
                              </w:rPr>
                              <w:t>Companies</w:t>
                            </w:r>
                            <w:r w:rsidR="009C1882" w:rsidRPr="00B8442E">
                              <w:rPr>
                                <w:b/>
                                <w:sz w:val="56"/>
                              </w:rPr>
                              <w:t>:</w:t>
                            </w:r>
                          </w:p>
                          <w:p w14:paraId="57BF5926" w14:textId="649525F4" w:rsidR="009C1882" w:rsidRPr="00B8442E" w:rsidRDefault="009C1882" w:rsidP="00B8442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B8442E">
                              <w:rPr>
                                <w:sz w:val="56"/>
                              </w:rPr>
                              <w:t xml:space="preserve">Good Taxi             </w:t>
                            </w:r>
                            <w:proofErr w:type="gramStart"/>
                            <w:r w:rsidRPr="00B8442E">
                              <w:rPr>
                                <w:sz w:val="56"/>
                              </w:rPr>
                              <w:t xml:space="preserve">   </w:t>
                            </w:r>
                            <w:r w:rsidR="00B8442E" w:rsidRPr="00B8442E">
                              <w:rPr>
                                <w:sz w:val="56"/>
                              </w:rPr>
                              <w:t>(</w:t>
                            </w:r>
                            <w:proofErr w:type="gramEnd"/>
                            <w:r w:rsidRPr="00B8442E">
                              <w:rPr>
                                <w:sz w:val="56"/>
                              </w:rPr>
                              <w:t>609</w:t>
                            </w:r>
                            <w:r w:rsidR="00B8442E" w:rsidRPr="00B8442E">
                              <w:rPr>
                                <w:sz w:val="56"/>
                              </w:rPr>
                              <w:t>)</w:t>
                            </w:r>
                            <w:r w:rsidRPr="00B8442E">
                              <w:rPr>
                                <w:sz w:val="56"/>
                              </w:rPr>
                              <w:t>-922-5179</w:t>
                            </w:r>
                          </w:p>
                          <w:p w14:paraId="62CBF639" w14:textId="069ADCEC" w:rsidR="009C1882" w:rsidRPr="00B8442E" w:rsidRDefault="009C1882" w:rsidP="00B8442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B8442E">
                              <w:rPr>
                                <w:sz w:val="56"/>
                              </w:rPr>
                              <w:t xml:space="preserve">Le Rubicon Taxi   </w:t>
                            </w:r>
                            <w:proofErr w:type="gramStart"/>
                            <w:r w:rsidRPr="00B8442E">
                              <w:rPr>
                                <w:sz w:val="56"/>
                              </w:rPr>
                              <w:t xml:space="preserve">   </w:t>
                            </w:r>
                            <w:r w:rsidR="00B8442E" w:rsidRPr="00B8442E">
                              <w:rPr>
                                <w:sz w:val="56"/>
                              </w:rPr>
                              <w:t>(</w:t>
                            </w:r>
                            <w:proofErr w:type="gramEnd"/>
                            <w:r w:rsidRPr="00B8442E">
                              <w:rPr>
                                <w:sz w:val="56"/>
                              </w:rPr>
                              <w:t>201</w:t>
                            </w:r>
                            <w:r w:rsidR="00B8442E" w:rsidRPr="00B8442E">
                              <w:rPr>
                                <w:sz w:val="56"/>
                              </w:rPr>
                              <w:t>)</w:t>
                            </w:r>
                            <w:r w:rsidRPr="00B8442E">
                              <w:rPr>
                                <w:sz w:val="56"/>
                              </w:rPr>
                              <w:t>-463-8344</w:t>
                            </w:r>
                          </w:p>
                          <w:p w14:paraId="14C7828B" w14:textId="77777777" w:rsidR="00FE6AE4" w:rsidRDefault="009C1882" w:rsidP="00FE6AE4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B8442E">
                              <w:rPr>
                                <w:sz w:val="56"/>
                              </w:rPr>
                              <w:t xml:space="preserve">M&amp;M Taxi            </w:t>
                            </w:r>
                            <w:proofErr w:type="gramStart"/>
                            <w:r w:rsidRPr="00B8442E">
                              <w:rPr>
                                <w:sz w:val="56"/>
                              </w:rPr>
                              <w:t xml:space="preserve">   </w:t>
                            </w:r>
                            <w:r w:rsidR="00B8442E" w:rsidRPr="00B8442E">
                              <w:rPr>
                                <w:sz w:val="56"/>
                              </w:rPr>
                              <w:t>(</w:t>
                            </w:r>
                            <w:proofErr w:type="gramEnd"/>
                            <w:r w:rsidRPr="00B8442E">
                              <w:rPr>
                                <w:sz w:val="56"/>
                              </w:rPr>
                              <w:t>973</w:t>
                            </w:r>
                            <w:r w:rsidR="00B8442E" w:rsidRPr="00B8442E">
                              <w:rPr>
                                <w:sz w:val="56"/>
                              </w:rPr>
                              <w:t>)</w:t>
                            </w:r>
                            <w:r w:rsidRPr="00B8442E">
                              <w:rPr>
                                <w:sz w:val="56"/>
                              </w:rPr>
                              <w:t>-746-7575</w:t>
                            </w:r>
                          </w:p>
                          <w:p w14:paraId="20D46A49" w14:textId="547EA556" w:rsidR="00B8442E" w:rsidRPr="00FE6AE4" w:rsidRDefault="00FE6AE4" w:rsidP="00FE6AE4">
                            <w:pPr>
                              <w:jc w:val="center"/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</w:pPr>
                            <w:r w:rsidRPr="00FE6AE4"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  <w:t>Just a</w:t>
                            </w:r>
                            <w:r w:rsidR="00B8442E" w:rsidRPr="00FE6AE4"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  <w:t>sk for the senior</w:t>
                            </w:r>
                            <w:r w:rsidR="00D07923" w:rsidRPr="00FE6AE4"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E6AE4"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  <w:t>d</w:t>
                            </w:r>
                            <w:r w:rsidR="00B8442E" w:rsidRPr="00FE6AE4"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  <w:t>iscount</w:t>
                            </w:r>
                            <w:r w:rsidRPr="00FE6AE4"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  <w:t xml:space="preserve"> when you schedule your ride</w:t>
                            </w:r>
                            <w:r w:rsidR="00B8442E" w:rsidRPr="00FE6AE4">
                              <w:rPr>
                                <w:b/>
                                <w:color w:val="EAB10B"/>
                                <w:sz w:val="56"/>
                                <w:szCs w:val="70"/>
                              </w:rPr>
                              <w:t>!</w:t>
                            </w:r>
                          </w:p>
                          <w:p w14:paraId="12CADCF4" w14:textId="77777777" w:rsidR="00B8442E" w:rsidRPr="00B8442E" w:rsidRDefault="00B8442E" w:rsidP="00B8442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5013DFEF" w14:textId="77777777" w:rsidR="009C1882" w:rsidRPr="00B8442E" w:rsidRDefault="009C188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97E6" id="Text Box 11" o:spid="_x0000_s1028" type="#_x0000_t202" style="position:absolute;margin-left:40.2pt;margin-top:43.55pt;width:548.95pt;height:2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" filled="f" stroked="f">
                <v:textbox>
                  <w:txbxContent>
                    <w:p w14:paraId="71E0CA57" w14:textId="6DF2A2FC" w:rsidR="009C1882" w:rsidRPr="00B8442E" w:rsidRDefault="00FE6AE4" w:rsidP="00B8442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Participating </w:t>
                      </w:r>
                      <w:r w:rsidR="009C1882" w:rsidRPr="00B8442E">
                        <w:rPr>
                          <w:b/>
                          <w:sz w:val="56"/>
                        </w:rPr>
                        <w:t xml:space="preserve">Taxi </w:t>
                      </w:r>
                      <w:r>
                        <w:rPr>
                          <w:b/>
                          <w:sz w:val="56"/>
                        </w:rPr>
                        <w:t>Companies</w:t>
                      </w:r>
                      <w:r w:rsidR="009C1882" w:rsidRPr="00B8442E">
                        <w:rPr>
                          <w:b/>
                          <w:sz w:val="56"/>
                        </w:rPr>
                        <w:t>:</w:t>
                      </w:r>
                    </w:p>
                    <w:p w14:paraId="57BF5926" w14:textId="649525F4" w:rsidR="009C1882" w:rsidRPr="00B8442E" w:rsidRDefault="009C1882" w:rsidP="00B8442E">
                      <w:pPr>
                        <w:jc w:val="center"/>
                        <w:rPr>
                          <w:sz w:val="56"/>
                        </w:rPr>
                      </w:pPr>
                      <w:r w:rsidRPr="00B8442E">
                        <w:rPr>
                          <w:sz w:val="56"/>
                        </w:rPr>
                        <w:t xml:space="preserve">Good Taxi             </w:t>
                      </w:r>
                      <w:proofErr w:type="gramStart"/>
                      <w:r w:rsidRPr="00B8442E">
                        <w:rPr>
                          <w:sz w:val="56"/>
                        </w:rPr>
                        <w:t xml:space="preserve">   </w:t>
                      </w:r>
                      <w:r w:rsidR="00B8442E" w:rsidRPr="00B8442E">
                        <w:rPr>
                          <w:sz w:val="56"/>
                        </w:rPr>
                        <w:t>(</w:t>
                      </w:r>
                      <w:proofErr w:type="gramEnd"/>
                      <w:r w:rsidRPr="00B8442E">
                        <w:rPr>
                          <w:sz w:val="56"/>
                        </w:rPr>
                        <w:t>609</w:t>
                      </w:r>
                      <w:r w:rsidR="00B8442E" w:rsidRPr="00B8442E">
                        <w:rPr>
                          <w:sz w:val="56"/>
                        </w:rPr>
                        <w:t>)</w:t>
                      </w:r>
                      <w:r w:rsidRPr="00B8442E">
                        <w:rPr>
                          <w:sz w:val="56"/>
                        </w:rPr>
                        <w:t>-922-5179</w:t>
                      </w:r>
                    </w:p>
                    <w:p w14:paraId="62CBF639" w14:textId="069ADCEC" w:rsidR="009C1882" w:rsidRPr="00B8442E" w:rsidRDefault="009C1882" w:rsidP="00B8442E">
                      <w:pPr>
                        <w:jc w:val="center"/>
                        <w:rPr>
                          <w:sz w:val="56"/>
                        </w:rPr>
                      </w:pPr>
                      <w:r w:rsidRPr="00B8442E">
                        <w:rPr>
                          <w:sz w:val="56"/>
                        </w:rPr>
                        <w:t xml:space="preserve">Le Rubicon Taxi   </w:t>
                      </w:r>
                      <w:proofErr w:type="gramStart"/>
                      <w:r w:rsidRPr="00B8442E">
                        <w:rPr>
                          <w:sz w:val="56"/>
                        </w:rPr>
                        <w:t xml:space="preserve">   </w:t>
                      </w:r>
                      <w:r w:rsidR="00B8442E" w:rsidRPr="00B8442E">
                        <w:rPr>
                          <w:sz w:val="56"/>
                        </w:rPr>
                        <w:t>(</w:t>
                      </w:r>
                      <w:proofErr w:type="gramEnd"/>
                      <w:r w:rsidRPr="00B8442E">
                        <w:rPr>
                          <w:sz w:val="56"/>
                        </w:rPr>
                        <w:t>201</w:t>
                      </w:r>
                      <w:r w:rsidR="00B8442E" w:rsidRPr="00B8442E">
                        <w:rPr>
                          <w:sz w:val="56"/>
                        </w:rPr>
                        <w:t>)</w:t>
                      </w:r>
                      <w:r w:rsidRPr="00B8442E">
                        <w:rPr>
                          <w:sz w:val="56"/>
                        </w:rPr>
                        <w:t>-463-8344</w:t>
                      </w:r>
                    </w:p>
                    <w:p w14:paraId="14C7828B" w14:textId="77777777" w:rsidR="00FE6AE4" w:rsidRDefault="009C1882" w:rsidP="00FE6AE4">
                      <w:pPr>
                        <w:jc w:val="center"/>
                        <w:rPr>
                          <w:sz w:val="56"/>
                        </w:rPr>
                      </w:pPr>
                      <w:r w:rsidRPr="00B8442E">
                        <w:rPr>
                          <w:sz w:val="56"/>
                        </w:rPr>
                        <w:t xml:space="preserve">M&amp;M Taxi            </w:t>
                      </w:r>
                      <w:proofErr w:type="gramStart"/>
                      <w:r w:rsidRPr="00B8442E">
                        <w:rPr>
                          <w:sz w:val="56"/>
                        </w:rPr>
                        <w:t xml:space="preserve">   </w:t>
                      </w:r>
                      <w:r w:rsidR="00B8442E" w:rsidRPr="00B8442E">
                        <w:rPr>
                          <w:sz w:val="56"/>
                        </w:rPr>
                        <w:t>(</w:t>
                      </w:r>
                      <w:proofErr w:type="gramEnd"/>
                      <w:r w:rsidRPr="00B8442E">
                        <w:rPr>
                          <w:sz w:val="56"/>
                        </w:rPr>
                        <w:t>973</w:t>
                      </w:r>
                      <w:r w:rsidR="00B8442E" w:rsidRPr="00B8442E">
                        <w:rPr>
                          <w:sz w:val="56"/>
                        </w:rPr>
                        <w:t>)</w:t>
                      </w:r>
                      <w:r w:rsidRPr="00B8442E">
                        <w:rPr>
                          <w:sz w:val="56"/>
                        </w:rPr>
                        <w:t>-746-7575</w:t>
                      </w:r>
                    </w:p>
                    <w:p w14:paraId="20D46A49" w14:textId="547EA556" w:rsidR="00B8442E" w:rsidRPr="00FE6AE4" w:rsidRDefault="00FE6AE4" w:rsidP="00FE6AE4">
                      <w:pPr>
                        <w:jc w:val="center"/>
                        <w:rPr>
                          <w:b/>
                          <w:color w:val="EAB10B"/>
                          <w:sz w:val="56"/>
                          <w:szCs w:val="70"/>
                        </w:rPr>
                      </w:pPr>
                      <w:r w:rsidRPr="00FE6AE4">
                        <w:rPr>
                          <w:b/>
                          <w:color w:val="EAB10B"/>
                          <w:sz w:val="56"/>
                          <w:szCs w:val="70"/>
                        </w:rPr>
                        <w:t>Just a</w:t>
                      </w:r>
                      <w:r w:rsidR="00B8442E" w:rsidRPr="00FE6AE4">
                        <w:rPr>
                          <w:b/>
                          <w:color w:val="EAB10B"/>
                          <w:sz w:val="56"/>
                          <w:szCs w:val="70"/>
                        </w:rPr>
                        <w:t>sk for the senior</w:t>
                      </w:r>
                      <w:r w:rsidR="00D07923" w:rsidRPr="00FE6AE4">
                        <w:rPr>
                          <w:color w:val="000000" w:themeColor="text1"/>
                          <w:sz w:val="32"/>
                          <w:szCs w:val="36"/>
                        </w:rPr>
                        <w:t xml:space="preserve"> </w:t>
                      </w:r>
                      <w:r w:rsidRPr="00FE6AE4">
                        <w:rPr>
                          <w:b/>
                          <w:color w:val="EAB10B"/>
                          <w:sz w:val="56"/>
                          <w:szCs w:val="70"/>
                        </w:rPr>
                        <w:t>d</w:t>
                      </w:r>
                      <w:r w:rsidR="00B8442E" w:rsidRPr="00FE6AE4">
                        <w:rPr>
                          <w:b/>
                          <w:color w:val="EAB10B"/>
                          <w:sz w:val="56"/>
                          <w:szCs w:val="70"/>
                        </w:rPr>
                        <w:t>iscount</w:t>
                      </w:r>
                      <w:r w:rsidRPr="00FE6AE4">
                        <w:rPr>
                          <w:b/>
                          <w:color w:val="EAB10B"/>
                          <w:sz w:val="56"/>
                          <w:szCs w:val="70"/>
                        </w:rPr>
                        <w:t xml:space="preserve"> when you schedule your ride</w:t>
                      </w:r>
                      <w:r w:rsidR="00B8442E" w:rsidRPr="00FE6AE4">
                        <w:rPr>
                          <w:b/>
                          <w:color w:val="EAB10B"/>
                          <w:sz w:val="56"/>
                          <w:szCs w:val="70"/>
                        </w:rPr>
                        <w:t>!</w:t>
                      </w:r>
                    </w:p>
                    <w:p w14:paraId="12CADCF4" w14:textId="77777777" w:rsidR="00B8442E" w:rsidRPr="00B8442E" w:rsidRDefault="00B8442E" w:rsidP="00B8442E">
                      <w:pPr>
                        <w:jc w:val="center"/>
                        <w:rPr>
                          <w:sz w:val="56"/>
                        </w:rPr>
                      </w:pPr>
                    </w:p>
                    <w:p w14:paraId="5013DFEF" w14:textId="77777777" w:rsidR="009C1882" w:rsidRPr="00B8442E" w:rsidRDefault="009C188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77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A384E" wp14:editId="0F822A5B">
                <wp:simplePos x="0" y="0"/>
                <wp:positionH relativeFrom="column">
                  <wp:posOffset>3134487</wp:posOffset>
                </wp:positionH>
                <wp:positionV relativeFrom="paragraph">
                  <wp:posOffset>5538470</wp:posOffset>
                </wp:positionV>
                <wp:extent cx="4638040" cy="1168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04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8BA8B" w14:textId="71501DAF" w:rsidR="00F1704E" w:rsidRDefault="000F76A5" w:rsidP="00837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DC795" wp14:editId="0C356683">
                                  <wp:extent cx="3723005" cy="1080092"/>
                                  <wp:effectExtent l="0" t="0" r="0" b="635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7587" cy="1148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384E" id="Text Box 13" o:spid="_x0000_s1029" type="#_x0000_t202" style="position:absolute;margin-left:246.8pt;margin-top:436.1pt;width:365.2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" filled="f" stroked="f">
                <v:textbox>
                  <w:txbxContent>
                    <w:p w14:paraId="7A68BA8B" w14:textId="71501DAF" w:rsidR="00F1704E" w:rsidRDefault="000F76A5" w:rsidP="00837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6DC795" wp14:editId="0C356683">
                            <wp:extent cx="3723005" cy="1080092"/>
                            <wp:effectExtent l="0" t="0" r="0" b="635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7587" cy="1148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2D51" wp14:editId="56D35E29">
                <wp:simplePos x="0" y="0"/>
                <wp:positionH relativeFrom="column">
                  <wp:posOffset>54610</wp:posOffset>
                </wp:positionH>
                <wp:positionV relativeFrom="paragraph">
                  <wp:posOffset>3143885</wp:posOffset>
                </wp:positionV>
                <wp:extent cx="6223635" cy="311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35" cy="311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9B220" w14:textId="77777777" w:rsidR="001E345B" w:rsidRDefault="001E345B" w:rsidP="001E345B">
                            <w:pPr>
                              <w:ind w:left="-14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9626D" wp14:editId="058BB4DF">
                                  <wp:extent cx="3787131" cy="2206744"/>
                                  <wp:effectExtent l="19050" t="3810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64930412-Taxi-service-concept-poster-or-background-template-Taxi-yellow-cab-and-outline-cars-isolated-on-whit-Stock-Vect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9054" flipH="1">
                                            <a:off x="0" y="0"/>
                                            <a:ext cx="3884378" cy="2263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2D51" id="Text Box 6" o:spid="_x0000_s1030" type="#_x0000_t202" style="position:absolute;margin-left:4.3pt;margin-top:247.55pt;width:490.05pt;height:2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" filled="f" stroked="f">
                <v:textbox>
                  <w:txbxContent>
                    <w:p w14:paraId="6C09B220" w14:textId="77777777" w:rsidR="001E345B" w:rsidRDefault="001E345B" w:rsidP="001E345B">
                      <w:pPr>
                        <w:ind w:left="-14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F9626D" wp14:editId="058BB4DF">
                            <wp:extent cx="3787131" cy="2206744"/>
                            <wp:effectExtent l="19050" t="3810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64930412-Taxi-service-concept-poster-or-background-template-Taxi-yellow-cab-and-outline-cars-isolated-on-whit-Stock-Vecto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9054" flipH="1">
                                      <a:off x="0" y="0"/>
                                      <a:ext cx="3884378" cy="226340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9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8F77D" wp14:editId="3447B363">
                <wp:simplePos x="0" y="0"/>
                <wp:positionH relativeFrom="column">
                  <wp:posOffset>4508500</wp:posOffset>
                </wp:positionH>
                <wp:positionV relativeFrom="paragraph">
                  <wp:posOffset>3625850</wp:posOffset>
                </wp:positionV>
                <wp:extent cx="3145790" cy="1828165"/>
                <wp:effectExtent l="0" t="0" r="0" b="6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A6CAB" w14:textId="1C776F37" w:rsidR="000F76A5" w:rsidRPr="00D07923" w:rsidRDefault="00FB27F9" w:rsidP="00FC6B1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B27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Questions or concerns?  </w:t>
                            </w:r>
                            <w:r w:rsidR="00FE6AE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Please c</w:t>
                            </w:r>
                            <w:r w:rsidRPr="00FB27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all the taxi company first.  </w:t>
                            </w:r>
                            <w:r w:rsidR="00FE6AE4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FB27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If your issue is not resolved, call 973-744-3278.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F77D" id="Text Box 12" o:spid="_x0000_s1031" type="#_x0000_t202" style="position:absolute;margin-left:355pt;margin-top:285.5pt;width:247.7pt;height:1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" filled="f" stroked="f">
                <v:textbox>
                  <w:txbxContent>
                    <w:p w14:paraId="504A6CAB" w14:textId="1C776F37" w:rsidR="000F76A5" w:rsidRPr="00D07923" w:rsidRDefault="00FB27F9" w:rsidP="00FC6B1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FB27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Questions or concerns?  </w:t>
                      </w:r>
                      <w:r w:rsidR="00FE6AE4">
                        <w:rPr>
                          <w:color w:val="000000" w:themeColor="text1"/>
                          <w:sz w:val="36"/>
                          <w:szCs w:val="36"/>
                        </w:rPr>
                        <w:t>Please c</w:t>
                      </w:r>
                      <w:r w:rsidRPr="00FB27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all the taxi company first.  </w:t>
                      </w:r>
                      <w:r w:rsidR="00FE6AE4">
                        <w:rPr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FB27F9">
                        <w:rPr>
                          <w:color w:val="000000" w:themeColor="text1"/>
                          <w:sz w:val="36"/>
                          <w:szCs w:val="36"/>
                        </w:rPr>
                        <w:t>If your issue is not resolved, call 973-744-3278.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471D" w:rsidSect="001E345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5B"/>
    <w:rsid w:val="00094ECB"/>
    <w:rsid w:val="000F76A5"/>
    <w:rsid w:val="001E345B"/>
    <w:rsid w:val="00214607"/>
    <w:rsid w:val="008377FD"/>
    <w:rsid w:val="008475B6"/>
    <w:rsid w:val="009C1882"/>
    <w:rsid w:val="00B8442E"/>
    <w:rsid w:val="00D07923"/>
    <w:rsid w:val="00D5471D"/>
    <w:rsid w:val="00F1704E"/>
    <w:rsid w:val="00FB27F9"/>
    <w:rsid w:val="00FC6B1C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C1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Encarnacion</dc:creator>
  <cp:keywords/>
  <dc:description/>
  <cp:lastModifiedBy>Katie York</cp:lastModifiedBy>
  <cp:revision>2</cp:revision>
  <dcterms:created xsi:type="dcterms:W3CDTF">2017-12-13T19:59:00Z</dcterms:created>
  <dcterms:modified xsi:type="dcterms:W3CDTF">2017-12-13T19:59:00Z</dcterms:modified>
</cp:coreProperties>
</file>